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336F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关于xxxx情况的汇报</w:t>
      </w:r>
      <w:r>
        <w:rPr>
          <w:rFonts w:hint="eastAsia" w:ascii="仿宋" w:hAnsi="仿宋" w:eastAsia="仿宋"/>
          <w:szCs w:val="21"/>
        </w:rPr>
        <w:t>[二号方正小标宋居中</w:t>
      </w:r>
      <w:r>
        <w:rPr>
          <w:rStyle w:val="6"/>
          <w:rFonts w:hint="eastAsia" w:ascii="仿宋" w:hAnsi="仿宋" w:eastAsia="仿宋"/>
          <w:szCs w:val="21"/>
        </w:rPr>
        <w:footnoteReference w:id="0"/>
      </w:r>
      <w:r>
        <w:rPr>
          <w:rFonts w:hint="eastAsia" w:ascii="仿宋" w:hAnsi="仿宋" w:eastAsia="仿宋"/>
          <w:szCs w:val="21"/>
        </w:rPr>
        <w:t>]</w:t>
      </w:r>
    </w:p>
    <w:p w14:paraId="48C74D51">
      <w:pPr>
        <w:spacing w:line="560" w:lineRule="exact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[正文三号仿宋空一行]</w:t>
      </w:r>
    </w:p>
    <w:p w14:paraId="13D96054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xxxxxxxxx。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首行缩进2字）</w:t>
      </w:r>
    </w:p>
    <w:p w14:paraId="4AB0E84C">
      <w:pPr>
        <w:spacing w:line="560" w:lineRule="exact"/>
        <w:ind w:firstLine="640" w:firstLineChars="200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一、三号黑体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首行缩进2字，下同</w:t>
      </w:r>
    </w:p>
    <w:p w14:paraId="1D155253">
      <w:pPr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（一）三号楷体</w:t>
      </w:r>
    </w:p>
    <w:p w14:paraId="285BCB6C"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1.三号仿宋</w:t>
      </w:r>
    </w:p>
    <w:p w14:paraId="4C692C46">
      <w:pPr>
        <w:spacing w:line="560" w:lineRule="exact"/>
        <w:ind w:firstLine="640" w:firstLineChars="20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（1）三号仿宋</w:t>
      </w:r>
    </w:p>
    <w:p w14:paraId="562D91C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参考内容：1.事项基本情况，发展演变，问题症结等</w:t>
      </w:r>
    </w:p>
    <w:p w14:paraId="7797196F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2.会前调研情况</w:t>
      </w:r>
    </w:p>
    <w:p w14:paraId="0429A7A3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二、三号黑体</w:t>
      </w:r>
    </w:p>
    <w:p w14:paraId="751D41E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参考内容：工作建议，方案利弊，倾向性意见</w:t>
      </w:r>
    </w:p>
    <w:p w14:paraId="48732C92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三号黑体</w:t>
      </w:r>
    </w:p>
    <w:p w14:paraId="0A717EF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参考内容：提请领导审议的事项</w:t>
      </w:r>
    </w:p>
    <w:p w14:paraId="1E34B710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Cs w:val="32"/>
        </w:rPr>
        <w:t>[三号字体空一行]</w:t>
      </w:r>
    </w:p>
    <w:p w14:paraId="139ECA16">
      <w:pPr>
        <w:spacing w:line="560" w:lineRule="exact"/>
        <w:ind w:firstLine="64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/>
          <w:sz w:val="32"/>
          <w:szCs w:val="32"/>
        </w:rPr>
        <w:t>附件:1.xxxxxx</w:t>
      </w:r>
      <w:r>
        <w:rPr>
          <w:rFonts w:hint="eastAsia" w:ascii="仿宋" w:hAnsi="仿宋" w:eastAsia="仿宋" w:cs="仿宋"/>
          <w:szCs w:val="21"/>
        </w:rPr>
        <w:t>[三号仿宋体，冒号后序号对齐（数字+点，无空格）]</w:t>
      </w:r>
    </w:p>
    <w:p w14:paraId="36ED6525">
      <w:pPr>
        <w:spacing w:line="560" w:lineRule="exact"/>
        <w:ind w:firstLine="1440" w:firstLineChars="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2.xxxxxx</w:t>
      </w:r>
    </w:p>
    <w:p w14:paraId="0B640695">
      <w:pPr>
        <w:spacing w:line="56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[三号字体空1-2行]</w:t>
      </w:r>
    </w:p>
    <w:p w14:paraId="0CBF9417">
      <w:pPr>
        <w:wordWrap w:val="0"/>
        <w:spacing w:line="560" w:lineRule="exact"/>
        <w:jc w:val="right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起草部门</w:t>
      </w:r>
      <w:r>
        <w:rPr>
          <w:rFonts w:hint="eastAsia" w:ascii="仿宋" w:hAnsi="仿宋" w:eastAsia="仿宋"/>
          <w:sz w:val="32"/>
          <w:szCs w:val="48"/>
          <w:lang w:val="en-US" w:eastAsia="zh-CN"/>
        </w:rPr>
        <w:t>全</w:t>
      </w:r>
      <w:r>
        <w:rPr>
          <w:rFonts w:hint="eastAsia" w:ascii="仿宋" w:hAnsi="仿宋" w:eastAsia="仿宋"/>
          <w:sz w:val="32"/>
          <w:szCs w:val="48"/>
        </w:rPr>
        <w:t xml:space="preserve">称      </w:t>
      </w:r>
    </w:p>
    <w:p w14:paraId="5D872BAC">
      <w:pPr>
        <w:wordWrap w:val="0"/>
        <w:spacing w:line="560" w:lineRule="exact"/>
        <w:jc w:val="right"/>
        <w:rPr>
          <w:rFonts w:hint="eastAsia"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Cs w:val="21"/>
        </w:rPr>
        <w:t>[右对齐空2字符]</w:t>
      </w:r>
      <w:r>
        <w:rPr>
          <w:rFonts w:hint="eastAsia" w:ascii="仿宋" w:hAnsi="仿宋" w:eastAsia="仿宋"/>
          <w:sz w:val="32"/>
          <w:szCs w:val="48"/>
        </w:rPr>
        <w:t xml:space="preserve">20XX年X月X日    </w:t>
      </w:r>
    </w:p>
    <w:p w14:paraId="18B3804A">
      <w:pPr>
        <w:rPr>
          <w:rFonts w:hint="eastAsia"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br w:type="page"/>
      </w:r>
    </w:p>
    <w:p w14:paraId="6F6C1024">
      <w:pPr>
        <w:wordWrap/>
        <w:spacing w:line="560" w:lineRule="exact"/>
        <w:jc w:val="left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附件</w:t>
      </w:r>
    </w:p>
    <w:p w14:paraId="27C14D68">
      <w:pPr>
        <w:wordWrap/>
        <w:spacing w:line="560" w:lineRule="exact"/>
        <w:jc w:val="left"/>
        <w:rPr>
          <w:rFonts w:hint="eastAsia" w:ascii="黑体" w:hAnsi="黑体" w:eastAsia="黑体" w:cs="黑体"/>
          <w:sz w:val="32"/>
          <w:szCs w:val="48"/>
          <w:lang w:val="en-US" w:eastAsia="zh-CN"/>
        </w:rPr>
      </w:pPr>
    </w:p>
    <w:p w14:paraId="0F296C98">
      <w:pPr>
        <w:spacing w:line="56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[</w:t>
      </w:r>
      <w:r>
        <w:rPr>
          <w:rFonts w:hint="eastAsia" w:ascii="仿宋" w:hAnsi="仿宋" w:eastAsia="仿宋"/>
          <w:szCs w:val="32"/>
          <w:lang w:val="en-US" w:eastAsia="zh-CN"/>
        </w:rPr>
        <w:t>此</w:t>
      </w:r>
      <w:r>
        <w:rPr>
          <w:rFonts w:hint="eastAsia" w:ascii="仿宋" w:hAnsi="仿宋" w:eastAsia="仿宋"/>
          <w:szCs w:val="32"/>
        </w:rPr>
        <w:t>行</w:t>
      </w:r>
      <w:r>
        <w:rPr>
          <w:rFonts w:hint="eastAsia" w:ascii="仿宋" w:hAnsi="仿宋" w:eastAsia="仿宋"/>
          <w:szCs w:val="32"/>
          <w:lang w:val="en-US" w:eastAsia="zh-CN"/>
        </w:rPr>
        <w:t>标题</w:t>
      </w:r>
      <w:r>
        <w:rPr>
          <w:rFonts w:hint="eastAsia" w:ascii="仿宋" w:hAnsi="仿宋" w:eastAsia="仿宋"/>
          <w:szCs w:val="32"/>
        </w:rPr>
        <w:t>]</w:t>
      </w:r>
    </w:p>
    <w:p w14:paraId="5A47E329">
      <w:pPr>
        <w:wordWrap/>
        <w:spacing w:line="560" w:lineRule="exact"/>
        <w:jc w:val="left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bookmarkStart w:id="0" w:name="_GoBack"/>
      <w:bookmarkEnd w:id="0"/>
    </w:p>
    <w:p w14:paraId="1473145A">
      <w:pPr>
        <w:spacing w:line="520" w:lineRule="exact"/>
      </w:pPr>
      <w:r>
        <w:rPr>
          <w:rFonts w:hint="eastAsia" w:ascii="仿宋" w:hAnsi="仿宋" w:eastAsia="仿宋" w:cs="仿宋"/>
          <w:szCs w:val="32"/>
        </w:rPr>
        <w:t>[全篇行距28磅，页边距上:3.7厘米,下:3.5厘米,左:2.8厘米,右:2.6厘米]</w:t>
      </w:r>
    </w:p>
    <w:sectPr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E04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021DF7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21DF7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69DE9E0">
      <w:pPr>
        <w:pStyle w:val="3"/>
      </w:pPr>
      <w:r>
        <w:rPr>
          <w:rStyle w:val="6"/>
        </w:rPr>
        <w:footnoteRef/>
      </w:r>
      <w:r>
        <w:t xml:space="preserve"> </w:t>
      </w:r>
      <w:r>
        <w:rPr>
          <w:rFonts w:hint="eastAsia"/>
          <w:lang w:val="en-US" w:eastAsia="zh-CN"/>
        </w:rPr>
        <w:t>此模板和</w:t>
      </w:r>
      <w:r>
        <w:rPr>
          <w:rFonts w:hint="eastAsia"/>
        </w:rPr>
        <w:t>“方正小标宋”字体可在【集团网站-下载中心-办公室】下载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B80C3"/>
    <w:multiLevelType w:val="singleLevel"/>
    <w:tmpl w:val="34DB80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WEzZDM5YTg4Y2FlYzQ0ZDk1ZWE3YWMzZGRjZmQifQ=="/>
  </w:docVars>
  <w:rsids>
    <w:rsidRoot w:val="23FC5D21"/>
    <w:rsid w:val="009A747F"/>
    <w:rsid w:val="0DE4709F"/>
    <w:rsid w:val="147D44ED"/>
    <w:rsid w:val="23FC5D21"/>
    <w:rsid w:val="42561610"/>
    <w:rsid w:val="5C57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323</Characters>
  <Lines>0</Lines>
  <Paragraphs>0</Paragraphs>
  <TotalTime>0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2023-03-07T07:03:00Z</dcterms:created>
  <dc:creator>纤脖蒙没醋</dc:creator>
  <cp:lastModifiedBy>vigorous DONUTS</cp:lastModifiedBy>
  <dcterms:modified xsi:type="dcterms:W3CDTF">2025-12-02T00:53:19Z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23C160EDF5E24C34B1FF6232A6B5A30B_13</vt:lpwstr>
  </property>
  <property fmtid="{D5CDD505-2E9C-101B-9397-08002B2CF9AE}" pid="4" name="KSOTemplateDocerSaveRecord">
    <vt:lpwstr>eyJoZGlkIjoiOWZkMWEzZDM5YTg4Y2FlYzQ0ZDk1ZWE3YWMzZGRjZmQiLCJ1c2VySWQiOiI4Mzc3MjEwNDEifQ==</vt:lpwstr>
  </property>
</Properties>
</file>