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9D" w:rsidRPr="001D419D" w:rsidRDefault="001D419D" w:rsidP="001D419D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附件1:</w:t>
      </w:r>
    </w:p>
    <w:p w:rsidR="00E661F2" w:rsidRPr="0026100E" w:rsidRDefault="003C02B7" w:rsidP="00E661F2">
      <w:pPr>
        <w:jc w:val="center"/>
        <w:rPr>
          <w:rFonts w:asciiTheme="minorEastAsia" w:hAnsiTheme="minorEastAsia"/>
          <w:b/>
          <w:bCs/>
          <w:sz w:val="48"/>
          <w:szCs w:val="48"/>
        </w:rPr>
      </w:pPr>
      <w:r w:rsidRPr="0026100E">
        <w:rPr>
          <w:rFonts w:asciiTheme="minorEastAsia" w:hAnsiTheme="minorEastAsia" w:hint="eastAsia"/>
          <w:b/>
          <w:bCs/>
          <w:sz w:val="48"/>
          <w:szCs w:val="48"/>
        </w:rPr>
        <w:t>用工需求表</w:t>
      </w:r>
    </w:p>
    <w:p w:rsidR="00A10B1C" w:rsidRPr="00D14028" w:rsidRDefault="000F53D1" w:rsidP="000F53D1">
      <w:pPr>
        <w:wordWrap w:val="0"/>
        <w:jc w:val="right"/>
        <w:rPr>
          <w:rFonts w:asciiTheme="minorEastAsia" w:hAnsiTheme="minorEastAsia"/>
          <w:u w:val="thick"/>
        </w:rPr>
      </w:pPr>
      <w:r w:rsidRPr="00D14028">
        <w:rPr>
          <w:rFonts w:asciiTheme="minorEastAsia" w:hAnsiTheme="minorEastAsia" w:hint="eastAsia"/>
          <w:b/>
          <w:bCs/>
          <w:sz w:val="24"/>
          <w:szCs w:val="24"/>
        </w:rPr>
        <w:t>申请时间：</w:t>
      </w:r>
      <w:r w:rsidRPr="00D14028">
        <w:rPr>
          <w:rFonts w:asciiTheme="minorEastAsia" w:hAnsiTheme="minorEastAsia" w:hint="eastAsia"/>
          <w:b/>
          <w:bCs/>
          <w:sz w:val="24"/>
          <w:szCs w:val="24"/>
          <w:u w:val="thick"/>
        </w:rPr>
        <w:t xml:space="preserve">            </w:t>
      </w:r>
      <w:r w:rsidR="00A871CE" w:rsidRPr="00D14028">
        <w:rPr>
          <w:rFonts w:asciiTheme="minorEastAsia" w:hAnsiTheme="minorEastAsia" w:hint="eastAsia"/>
          <w:b/>
          <w:bCs/>
          <w:sz w:val="24"/>
          <w:szCs w:val="24"/>
          <w:u w:val="thick"/>
        </w:rPr>
        <w:t xml:space="preserve"> </w:t>
      </w:r>
      <w:r w:rsidR="0084638A" w:rsidRPr="00D14028">
        <w:rPr>
          <w:rFonts w:asciiTheme="minorEastAsia" w:hAnsiTheme="minorEastAsia" w:hint="eastAsia"/>
          <w:b/>
          <w:bCs/>
          <w:sz w:val="24"/>
          <w:szCs w:val="24"/>
          <w:u w:val="thick"/>
        </w:rPr>
        <w:t xml:space="preserve"> </w:t>
      </w:r>
    </w:p>
    <w:tbl>
      <w:tblPr>
        <w:tblStyle w:val="a3"/>
        <w:tblW w:w="9371" w:type="dxa"/>
        <w:tblInd w:w="-332" w:type="dxa"/>
        <w:tblLook w:val="04A0"/>
      </w:tblPr>
      <w:tblGrid>
        <w:gridCol w:w="866"/>
        <w:gridCol w:w="425"/>
        <w:gridCol w:w="283"/>
        <w:gridCol w:w="181"/>
        <w:gridCol w:w="1946"/>
        <w:gridCol w:w="677"/>
        <w:gridCol w:w="173"/>
        <w:gridCol w:w="1559"/>
        <w:gridCol w:w="426"/>
        <w:gridCol w:w="850"/>
        <w:gridCol w:w="709"/>
        <w:gridCol w:w="1276"/>
      </w:tblGrid>
      <w:tr w:rsidR="00A871CE" w:rsidRPr="00D14028" w:rsidTr="00B72A32">
        <w:trPr>
          <w:trHeight w:val="512"/>
        </w:trPr>
        <w:tc>
          <w:tcPr>
            <w:tcW w:w="129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noWrap/>
            <w:vAlign w:val="center"/>
            <w:hideMark/>
          </w:tcPr>
          <w:p w:rsidR="000F53D1" w:rsidRPr="00D14028" w:rsidRDefault="000F53D1" w:rsidP="00A10B1C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申请部门</w:t>
            </w:r>
          </w:p>
        </w:tc>
        <w:tc>
          <w:tcPr>
            <w:tcW w:w="3087" w:type="dxa"/>
            <w:gridSpan w:val="4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0F53D1" w:rsidRPr="00D14028" w:rsidRDefault="000F53D1" w:rsidP="00A10B1C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F53D1" w:rsidRPr="00D14028" w:rsidRDefault="00405BEA" w:rsidP="0046142A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需求职位名称</w:t>
            </w:r>
          </w:p>
        </w:tc>
        <w:tc>
          <w:tcPr>
            <w:tcW w:w="3261" w:type="dxa"/>
            <w:gridSpan w:val="4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0F53D1" w:rsidRPr="00D14028" w:rsidRDefault="000F53D1" w:rsidP="00A10B1C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871CE" w:rsidRPr="00D14028" w:rsidTr="00B72A32">
        <w:trPr>
          <w:trHeight w:val="512"/>
        </w:trPr>
        <w:tc>
          <w:tcPr>
            <w:tcW w:w="1291" w:type="dxa"/>
            <w:gridSpan w:val="2"/>
            <w:tcBorders>
              <w:left w:val="single" w:sz="12" w:space="0" w:color="000000" w:themeColor="text1"/>
              <w:right w:val="single" w:sz="4" w:space="0" w:color="auto"/>
            </w:tcBorders>
            <w:noWrap/>
            <w:vAlign w:val="center"/>
            <w:hideMark/>
          </w:tcPr>
          <w:p w:rsidR="000F53D1" w:rsidRPr="00D14028" w:rsidRDefault="00405BEA" w:rsidP="00A10B1C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3087" w:type="dxa"/>
            <w:gridSpan w:val="4"/>
            <w:tcBorders>
              <w:right w:val="single" w:sz="4" w:space="0" w:color="auto"/>
            </w:tcBorders>
            <w:vAlign w:val="center"/>
          </w:tcPr>
          <w:p w:rsidR="000F53D1" w:rsidRPr="00D14028" w:rsidRDefault="000F53D1" w:rsidP="00A10B1C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3D1" w:rsidRPr="00D14028" w:rsidRDefault="00405BEA" w:rsidP="00A10B1C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期望到岗时间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0F53D1" w:rsidRPr="00D14028" w:rsidRDefault="000F53D1" w:rsidP="00A10B1C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72A32" w:rsidRPr="00D14028" w:rsidTr="00B72A32">
        <w:trPr>
          <w:trHeight w:val="512"/>
        </w:trPr>
        <w:tc>
          <w:tcPr>
            <w:tcW w:w="9371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:rsidR="000F53D1" w:rsidRPr="00D14028" w:rsidRDefault="000F53D1" w:rsidP="008748E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shd w:val="pct15" w:color="auto" w:fill="FFFFFF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基本要求</w:t>
            </w:r>
          </w:p>
        </w:tc>
      </w:tr>
      <w:tr w:rsidR="003A3E9E" w:rsidRPr="00D14028" w:rsidTr="00A1568C">
        <w:trPr>
          <w:trHeight w:val="512"/>
        </w:trPr>
        <w:tc>
          <w:tcPr>
            <w:tcW w:w="86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3A3E9E" w:rsidRPr="00D14028" w:rsidRDefault="003A3E9E" w:rsidP="00A1568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4"/>
            <w:tcBorders>
              <w:top w:val="single" w:sz="12" w:space="0" w:color="000000" w:themeColor="text1"/>
              <w:left w:val="single" w:sz="8" w:space="0" w:color="auto"/>
            </w:tcBorders>
            <w:vAlign w:val="center"/>
          </w:tcPr>
          <w:p w:rsidR="003A3E9E" w:rsidRPr="00D14028" w:rsidRDefault="003A3E9E" w:rsidP="00A156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3A3E9E" w:rsidRPr="00D14028" w:rsidRDefault="008F63C9" w:rsidP="00A1568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8" w:space="0" w:color="auto"/>
            </w:tcBorders>
            <w:vAlign w:val="center"/>
          </w:tcPr>
          <w:p w:rsidR="003A3E9E" w:rsidRPr="00D14028" w:rsidRDefault="003A3E9E" w:rsidP="00A156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3A3E9E" w:rsidRPr="00D14028" w:rsidRDefault="003A3E9E" w:rsidP="00A1568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户籍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8" w:space="0" w:color="auto"/>
              <w:right w:val="single" w:sz="12" w:space="0" w:color="000000" w:themeColor="text1"/>
            </w:tcBorders>
            <w:vAlign w:val="center"/>
          </w:tcPr>
          <w:p w:rsidR="003A3E9E" w:rsidRPr="00D14028" w:rsidRDefault="003A3E9E" w:rsidP="00A156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3A3E9E" w:rsidRPr="00D14028" w:rsidTr="00A1568C">
        <w:trPr>
          <w:trHeight w:val="512"/>
        </w:trPr>
        <w:tc>
          <w:tcPr>
            <w:tcW w:w="866" w:type="dxa"/>
            <w:tcBorders>
              <w:left w:val="single" w:sz="12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3A3E9E" w:rsidRPr="00D14028" w:rsidRDefault="008F63C9" w:rsidP="00A1568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3A3E9E" w:rsidRPr="00D14028" w:rsidRDefault="003A3E9E" w:rsidP="00A156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noWrap/>
            <w:vAlign w:val="center"/>
            <w:hideMark/>
          </w:tcPr>
          <w:p w:rsidR="003A3E9E" w:rsidRPr="00D14028" w:rsidRDefault="008F63C9" w:rsidP="00A1568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:rsidR="003A3E9E" w:rsidRPr="00D14028" w:rsidRDefault="003A3E9E" w:rsidP="00A156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3A3E9E" w:rsidRPr="00D14028" w:rsidRDefault="008F63C9" w:rsidP="00A1568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薪酬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right w:val="single" w:sz="12" w:space="0" w:color="000000" w:themeColor="text1"/>
            </w:tcBorders>
            <w:vAlign w:val="center"/>
          </w:tcPr>
          <w:p w:rsidR="003A3E9E" w:rsidRPr="00D14028" w:rsidRDefault="003A3E9E" w:rsidP="00A156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3A3E9E" w:rsidRPr="00D14028" w:rsidTr="00B72A32">
        <w:trPr>
          <w:trHeight w:val="680"/>
        </w:trPr>
        <w:tc>
          <w:tcPr>
            <w:tcW w:w="1755" w:type="dxa"/>
            <w:gridSpan w:val="4"/>
            <w:tcBorders>
              <w:left w:val="single" w:sz="12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3A3E9E" w:rsidRPr="00D14028" w:rsidRDefault="003A3E9E" w:rsidP="00A1568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从业资格证书</w:t>
            </w:r>
          </w:p>
        </w:tc>
        <w:tc>
          <w:tcPr>
            <w:tcW w:w="47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3E9E" w:rsidRPr="00D14028" w:rsidRDefault="003A3E9E" w:rsidP="00E16593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3E9E" w:rsidRPr="00D14028" w:rsidRDefault="003A3E9E" w:rsidP="003A3E9E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是否应届生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000000" w:themeColor="text1"/>
            </w:tcBorders>
            <w:vAlign w:val="center"/>
          </w:tcPr>
          <w:p w:rsidR="003A3E9E" w:rsidRPr="00D14028" w:rsidRDefault="003A3E9E" w:rsidP="003A3E9E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3A3E9E" w:rsidRPr="00D14028" w:rsidTr="00B72A32">
        <w:trPr>
          <w:trHeight w:val="851"/>
        </w:trPr>
        <w:tc>
          <w:tcPr>
            <w:tcW w:w="1755" w:type="dxa"/>
            <w:gridSpan w:val="4"/>
            <w:tcBorders>
              <w:left w:val="single" w:sz="12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3A3E9E" w:rsidRPr="00D14028" w:rsidRDefault="003A3E9E" w:rsidP="00A1568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优先条件</w:t>
            </w:r>
          </w:p>
        </w:tc>
        <w:tc>
          <w:tcPr>
            <w:tcW w:w="7616" w:type="dxa"/>
            <w:gridSpan w:val="8"/>
            <w:tcBorders>
              <w:left w:val="single" w:sz="8" w:space="0" w:color="auto"/>
              <w:right w:val="single" w:sz="12" w:space="0" w:color="000000" w:themeColor="text1"/>
            </w:tcBorders>
            <w:vAlign w:val="center"/>
          </w:tcPr>
          <w:p w:rsidR="003A3E9E" w:rsidRPr="00D14028" w:rsidRDefault="003A3E9E" w:rsidP="00E16593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3A3E9E" w:rsidRPr="00D14028" w:rsidTr="00B72A32">
        <w:trPr>
          <w:trHeight w:val="851"/>
        </w:trPr>
        <w:tc>
          <w:tcPr>
            <w:tcW w:w="1755" w:type="dxa"/>
            <w:gridSpan w:val="4"/>
            <w:tcBorders>
              <w:left w:val="single" w:sz="12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3A3E9E" w:rsidRPr="00D14028" w:rsidRDefault="00D50874" w:rsidP="00A1568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申请理由</w:t>
            </w:r>
          </w:p>
        </w:tc>
        <w:tc>
          <w:tcPr>
            <w:tcW w:w="7616" w:type="dxa"/>
            <w:gridSpan w:val="8"/>
            <w:tcBorders>
              <w:left w:val="single" w:sz="8" w:space="0" w:color="auto"/>
              <w:right w:val="single" w:sz="12" w:space="0" w:color="000000" w:themeColor="text1"/>
            </w:tcBorders>
            <w:vAlign w:val="center"/>
          </w:tcPr>
          <w:p w:rsidR="003A3E9E" w:rsidRPr="00D14028" w:rsidRDefault="00C24DFE" w:rsidP="00E16593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需充分</w:t>
            </w:r>
          </w:p>
        </w:tc>
      </w:tr>
      <w:tr w:rsidR="000F53D1" w:rsidRPr="00D14028" w:rsidTr="00B72A32">
        <w:trPr>
          <w:trHeight w:val="3698"/>
        </w:trPr>
        <w:tc>
          <w:tcPr>
            <w:tcW w:w="4378" w:type="dxa"/>
            <w:gridSpan w:val="6"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noWrap/>
            <w:hideMark/>
          </w:tcPr>
          <w:p w:rsidR="000F53D1" w:rsidRPr="00D14028" w:rsidRDefault="000F53D1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岗位职责描述：</w:t>
            </w:r>
          </w:p>
          <w:p w:rsidR="006537B7" w:rsidRPr="00D14028" w:rsidRDefault="006537B7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993" w:type="dxa"/>
            <w:gridSpan w:val="6"/>
            <w:tcBorders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F53D1" w:rsidRPr="00D14028" w:rsidRDefault="000F53D1" w:rsidP="00A10B1C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任职要求：</w:t>
            </w:r>
            <w:r w:rsidRPr="00D14028">
              <w:rPr>
                <w:rFonts w:asciiTheme="minorEastAsia" w:hAnsiTheme="minorEastAsia" w:hint="eastAsia"/>
                <w:bCs/>
                <w:sz w:val="24"/>
                <w:szCs w:val="24"/>
              </w:rPr>
              <w:t>（如正规本科以上学历，两年相关工作经验等）</w:t>
            </w:r>
          </w:p>
          <w:p w:rsidR="006537B7" w:rsidRPr="00D14028" w:rsidRDefault="006537B7" w:rsidP="00A10B1C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A29A9" w:rsidRPr="00D14028" w:rsidTr="004C2357">
        <w:trPr>
          <w:trHeight w:val="1151"/>
        </w:trPr>
        <w:tc>
          <w:tcPr>
            <w:tcW w:w="157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8A29A9" w:rsidRPr="00D14028" w:rsidRDefault="008A29A9" w:rsidP="008A29A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部门负责人意见</w:t>
            </w:r>
          </w:p>
        </w:tc>
        <w:tc>
          <w:tcPr>
            <w:tcW w:w="7797" w:type="dxa"/>
            <w:gridSpan w:val="9"/>
            <w:tcBorders>
              <w:top w:val="single" w:sz="12" w:space="0" w:color="000000" w:themeColor="text1"/>
              <w:left w:val="single" w:sz="8" w:space="0" w:color="auto"/>
              <w:right w:val="single" w:sz="12" w:space="0" w:color="000000" w:themeColor="text1"/>
            </w:tcBorders>
            <w:vAlign w:val="bottom"/>
          </w:tcPr>
          <w:p w:rsidR="008A29A9" w:rsidRPr="00D14028" w:rsidRDefault="008A29A9" w:rsidP="008A29A9">
            <w:pPr>
              <w:spacing w:line="20" w:lineRule="atLeast"/>
              <w:ind w:rightChars="34" w:right="71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1402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      部门负责人：</w:t>
            </w:r>
          </w:p>
          <w:p w:rsidR="008A29A9" w:rsidRPr="00D14028" w:rsidRDefault="008A29A9" w:rsidP="008A29A9">
            <w:pPr>
              <w:spacing w:line="20" w:lineRule="atLeast"/>
              <w:ind w:rightChars="34" w:right="71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14028">
              <w:rPr>
                <w:rFonts w:asciiTheme="minorEastAsia" w:hAnsiTheme="minorEastAsia" w:cs="Times New Roman" w:hint="eastAsia"/>
                <w:sz w:val="18"/>
                <w:szCs w:val="18"/>
              </w:rPr>
              <w:t>年    月   日</w:t>
            </w:r>
          </w:p>
        </w:tc>
      </w:tr>
      <w:tr w:rsidR="008A29A9" w:rsidRPr="00D14028" w:rsidTr="004C2357">
        <w:trPr>
          <w:trHeight w:val="1273"/>
        </w:trPr>
        <w:tc>
          <w:tcPr>
            <w:tcW w:w="1574" w:type="dxa"/>
            <w:gridSpan w:val="3"/>
            <w:tcBorders>
              <w:left w:val="single" w:sz="12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8A29A9" w:rsidRPr="00D14028" w:rsidRDefault="008A29A9" w:rsidP="008A29A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人力资源部意见</w:t>
            </w:r>
          </w:p>
        </w:tc>
        <w:tc>
          <w:tcPr>
            <w:tcW w:w="7797" w:type="dxa"/>
            <w:gridSpan w:val="9"/>
            <w:tcBorders>
              <w:left w:val="single" w:sz="8" w:space="0" w:color="auto"/>
              <w:right w:val="single" w:sz="12" w:space="0" w:color="000000" w:themeColor="text1"/>
            </w:tcBorders>
            <w:vAlign w:val="bottom"/>
          </w:tcPr>
          <w:p w:rsidR="008A29A9" w:rsidRPr="00D14028" w:rsidRDefault="008A29A9" w:rsidP="008A29A9">
            <w:pPr>
              <w:spacing w:line="20" w:lineRule="atLeast"/>
              <w:ind w:rightChars="34" w:right="71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1402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      </w:t>
            </w:r>
            <w:r w:rsidR="007103A6" w:rsidRPr="00D1402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签字</w:t>
            </w:r>
            <w:r w:rsidRPr="00D14028">
              <w:rPr>
                <w:rFonts w:asciiTheme="minorEastAsia" w:hAnsiTheme="minorEastAsia" w:cs="Times New Roman" w:hint="eastAsia"/>
                <w:sz w:val="18"/>
                <w:szCs w:val="18"/>
              </w:rPr>
              <w:t>：</w:t>
            </w:r>
          </w:p>
          <w:p w:rsidR="008A29A9" w:rsidRPr="00D14028" w:rsidRDefault="008A29A9" w:rsidP="008A29A9">
            <w:pPr>
              <w:spacing w:line="20" w:lineRule="atLeast"/>
              <w:ind w:rightChars="34" w:right="71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14028">
              <w:rPr>
                <w:rFonts w:asciiTheme="minorEastAsia" w:hAnsiTheme="minorEastAsia" w:cs="Times New Roman" w:hint="eastAsia"/>
                <w:sz w:val="18"/>
                <w:szCs w:val="18"/>
              </w:rPr>
              <w:t>年    月   日</w:t>
            </w:r>
          </w:p>
        </w:tc>
      </w:tr>
      <w:tr w:rsidR="008A29A9" w:rsidRPr="00D14028" w:rsidTr="004C2357">
        <w:trPr>
          <w:trHeight w:val="1405"/>
        </w:trPr>
        <w:tc>
          <w:tcPr>
            <w:tcW w:w="1574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noWrap/>
            <w:vAlign w:val="center"/>
            <w:hideMark/>
          </w:tcPr>
          <w:p w:rsidR="008A29A9" w:rsidRPr="00D14028" w:rsidRDefault="007103A6" w:rsidP="008A29A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集团领导</w:t>
            </w:r>
            <w:r w:rsidR="008A29A9" w:rsidRPr="00D1402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意见及批复</w:t>
            </w:r>
          </w:p>
        </w:tc>
        <w:tc>
          <w:tcPr>
            <w:tcW w:w="7797" w:type="dxa"/>
            <w:gridSpan w:val="9"/>
            <w:tcBorders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8A29A9" w:rsidRPr="00D14028" w:rsidRDefault="002B6BF9" w:rsidP="002B6BF9">
            <w:pPr>
              <w:spacing w:line="20" w:lineRule="atLeast"/>
              <w:ind w:rightChars="34" w:right="71" w:firstLineChars="1300" w:firstLine="234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副总经理</w:t>
            </w:r>
            <w:r w:rsidR="008452AC">
              <w:rPr>
                <w:rFonts w:asciiTheme="minorEastAsia" w:hAnsiTheme="minorEastAsia" w:cs="Times New Roman" w:hint="eastAsia"/>
                <w:sz w:val="18"/>
                <w:szCs w:val="18"/>
              </w:rPr>
              <w:t>签字：</w:t>
            </w:r>
            <w:r w:rsidR="008A29A9" w:rsidRPr="00D1402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   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总经理</w:t>
            </w:r>
            <w:r w:rsidR="008A29A9" w:rsidRPr="00D14028">
              <w:rPr>
                <w:rFonts w:asciiTheme="minorEastAsia" w:hAnsiTheme="minorEastAsia" w:cs="Times New Roman" w:hint="eastAsia"/>
                <w:sz w:val="18"/>
                <w:szCs w:val="18"/>
              </w:rPr>
              <w:t>签字：</w:t>
            </w:r>
          </w:p>
          <w:p w:rsidR="008A29A9" w:rsidRPr="00D14028" w:rsidRDefault="008A29A9" w:rsidP="008A29A9">
            <w:pPr>
              <w:spacing w:line="20" w:lineRule="atLeast"/>
              <w:ind w:rightChars="34" w:right="71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14028">
              <w:rPr>
                <w:rFonts w:asciiTheme="minorEastAsia" w:hAnsiTheme="minorEastAsia" w:cs="Times New Roman" w:hint="eastAsia"/>
                <w:sz w:val="18"/>
                <w:szCs w:val="18"/>
              </w:rPr>
              <w:t>年    月   日</w:t>
            </w:r>
          </w:p>
        </w:tc>
      </w:tr>
    </w:tbl>
    <w:p w:rsidR="00A10B1C" w:rsidRPr="00D14028" w:rsidRDefault="00D5087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注：管理岗位人员</w:t>
      </w:r>
      <w:proofErr w:type="gramStart"/>
      <w:r>
        <w:rPr>
          <w:rFonts w:asciiTheme="minorEastAsia" w:hAnsiTheme="minorEastAsia" w:hint="eastAsia"/>
        </w:rPr>
        <w:t>需集团</w:t>
      </w:r>
      <w:proofErr w:type="gramEnd"/>
      <w:r w:rsidR="007103A6" w:rsidRPr="00D14028">
        <w:rPr>
          <w:rFonts w:asciiTheme="minorEastAsia" w:hAnsiTheme="minorEastAsia" w:hint="eastAsia"/>
        </w:rPr>
        <w:t>领导签字</w:t>
      </w:r>
      <w:r w:rsidR="00C24DFE">
        <w:rPr>
          <w:rFonts w:asciiTheme="minorEastAsia" w:hAnsiTheme="minorEastAsia" w:hint="eastAsia"/>
        </w:rPr>
        <w:t>审批</w:t>
      </w:r>
      <w:r w:rsidR="007103A6" w:rsidRPr="00D14028">
        <w:rPr>
          <w:rFonts w:asciiTheme="minorEastAsia" w:hAnsiTheme="minorEastAsia" w:hint="eastAsia"/>
        </w:rPr>
        <w:t>，工</w:t>
      </w:r>
      <w:proofErr w:type="gramStart"/>
      <w:r w:rsidR="007103A6" w:rsidRPr="00D14028">
        <w:rPr>
          <w:rFonts w:asciiTheme="minorEastAsia" w:hAnsiTheme="minorEastAsia" w:hint="eastAsia"/>
        </w:rPr>
        <w:t>勤岗位</w:t>
      </w:r>
      <w:r>
        <w:rPr>
          <w:rFonts w:asciiTheme="minorEastAsia" w:hAnsiTheme="minorEastAsia" w:hint="eastAsia"/>
        </w:rPr>
        <w:t>人员需集团</w:t>
      </w:r>
      <w:proofErr w:type="gramEnd"/>
      <w:r>
        <w:rPr>
          <w:rFonts w:asciiTheme="minorEastAsia" w:hAnsiTheme="minorEastAsia" w:hint="eastAsia"/>
        </w:rPr>
        <w:t>分管领导签字</w:t>
      </w:r>
      <w:r w:rsidR="00C24DFE">
        <w:rPr>
          <w:rFonts w:asciiTheme="minorEastAsia" w:hAnsiTheme="minorEastAsia" w:hint="eastAsia"/>
        </w:rPr>
        <w:t>审批</w:t>
      </w:r>
      <w:r>
        <w:rPr>
          <w:rFonts w:asciiTheme="minorEastAsia" w:hAnsiTheme="minorEastAsia" w:hint="eastAsia"/>
        </w:rPr>
        <w:t>。</w:t>
      </w:r>
    </w:p>
    <w:sectPr w:rsidR="00A10B1C" w:rsidRPr="00D14028" w:rsidSect="001D419D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93" w:rsidRDefault="00CC1093" w:rsidP="007103A6">
      <w:r>
        <w:separator/>
      </w:r>
    </w:p>
  </w:endnote>
  <w:endnote w:type="continuationSeparator" w:id="0">
    <w:p w:rsidR="00CC1093" w:rsidRDefault="00CC1093" w:rsidP="0071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93" w:rsidRDefault="00CC1093" w:rsidP="007103A6">
      <w:r>
        <w:separator/>
      </w:r>
    </w:p>
  </w:footnote>
  <w:footnote w:type="continuationSeparator" w:id="0">
    <w:p w:rsidR="00CC1093" w:rsidRDefault="00CC1093" w:rsidP="00710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593"/>
    <w:rsid w:val="00067E11"/>
    <w:rsid w:val="0009003F"/>
    <w:rsid w:val="000F53D1"/>
    <w:rsid w:val="001243A7"/>
    <w:rsid w:val="001D419D"/>
    <w:rsid w:val="0026100E"/>
    <w:rsid w:val="002947CA"/>
    <w:rsid w:val="002B6BF9"/>
    <w:rsid w:val="003A3E9E"/>
    <w:rsid w:val="003C02B7"/>
    <w:rsid w:val="00401020"/>
    <w:rsid w:val="00405BEA"/>
    <w:rsid w:val="005F4791"/>
    <w:rsid w:val="006224F9"/>
    <w:rsid w:val="006537B7"/>
    <w:rsid w:val="007103A6"/>
    <w:rsid w:val="00717798"/>
    <w:rsid w:val="00742D1D"/>
    <w:rsid w:val="007B5C95"/>
    <w:rsid w:val="008452AC"/>
    <w:rsid w:val="0084638A"/>
    <w:rsid w:val="008748EE"/>
    <w:rsid w:val="008A29A9"/>
    <w:rsid w:val="008B07F2"/>
    <w:rsid w:val="008F63C9"/>
    <w:rsid w:val="009E046E"/>
    <w:rsid w:val="00A10B1C"/>
    <w:rsid w:val="00A1568C"/>
    <w:rsid w:val="00A871CE"/>
    <w:rsid w:val="00B60E14"/>
    <w:rsid w:val="00B72A32"/>
    <w:rsid w:val="00C24DFE"/>
    <w:rsid w:val="00C257B8"/>
    <w:rsid w:val="00CC1093"/>
    <w:rsid w:val="00D14028"/>
    <w:rsid w:val="00D50874"/>
    <w:rsid w:val="00E16593"/>
    <w:rsid w:val="00E60651"/>
    <w:rsid w:val="00E661F2"/>
    <w:rsid w:val="00F56D59"/>
    <w:rsid w:val="00F73D3B"/>
    <w:rsid w:val="00FE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5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03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03A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10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10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SYSTEM</cp:lastModifiedBy>
  <cp:revision>28</cp:revision>
  <cp:lastPrinted>2015-04-13T22:53:00Z</cp:lastPrinted>
  <dcterms:created xsi:type="dcterms:W3CDTF">2015-03-31T07:41:00Z</dcterms:created>
  <dcterms:modified xsi:type="dcterms:W3CDTF">2018-09-18T01:04:00Z</dcterms:modified>
</cp:coreProperties>
</file>