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0E2" w:rsidRPr="00ED30AE" w:rsidRDefault="003A40E2" w:rsidP="003A40E2">
      <w:pPr>
        <w:widowControl/>
        <w:jc w:val="left"/>
        <w:rPr>
          <w:rFonts w:ascii="宋体" w:hAnsi="宋体" w:hint="eastAsia"/>
          <w:sz w:val="36"/>
          <w:szCs w:val="36"/>
        </w:rPr>
      </w:pPr>
      <w:r w:rsidRPr="00ED30AE">
        <w:rPr>
          <w:rFonts w:ascii="仿宋_GB2312" w:eastAsia="仿宋_GB2312" w:hAnsi="仿宋" w:hint="eastAsia"/>
          <w:sz w:val="32"/>
          <w:szCs w:val="32"/>
        </w:rPr>
        <w:t xml:space="preserve">附件9 </w:t>
      </w:r>
      <w:r>
        <w:rPr>
          <w:rFonts w:ascii="仿宋" w:eastAsia="仿宋" w:hAnsi="仿宋" w:hint="eastAsia"/>
          <w:b/>
          <w:sz w:val="32"/>
          <w:szCs w:val="32"/>
        </w:rPr>
        <w:t xml:space="preserve">                      </w:t>
      </w:r>
      <w:r w:rsidRPr="00ED30AE">
        <w:rPr>
          <w:rFonts w:ascii="宋体" w:hAnsi="宋体" w:hint="eastAsia"/>
          <w:sz w:val="36"/>
          <w:szCs w:val="36"/>
        </w:rPr>
        <w:t xml:space="preserve"> 修缮项目预算实施明细表</w:t>
      </w:r>
    </w:p>
    <w:p w:rsidR="003A40E2" w:rsidRPr="00764176" w:rsidRDefault="003A40E2" w:rsidP="003A40E2">
      <w:pPr>
        <w:widowControl/>
        <w:spacing w:line="520" w:lineRule="exact"/>
        <w:jc w:val="left"/>
        <w:rPr>
          <w:rFonts w:ascii="宋体" w:hAnsi="宋体" w:hint="eastAsia"/>
          <w:b/>
          <w:sz w:val="28"/>
        </w:rPr>
      </w:pPr>
      <w:r w:rsidRPr="00764176">
        <w:rPr>
          <w:rFonts w:ascii="宋体" w:hAnsi="宋体" w:hint="eastAsia"/>
          <w:b/>
          <w:sz w:val="28"/>
        </w:rPr>
        <w:t>申报单位（章）：</w:t>
      </w:r>
    </w:p>
    <w:tbl>
      <w:tblPr>
        <w:tblW w:w="15310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8"/>
        <w:gridCol w:w="3686"/>
        <w:gridCol w:w="1500"/>
        <w:gridCol w:w="2185"/>
        <w:gridCol w:w="2977"/>
        <w:gridCol w:w="1559"/>
        <w:gridCol w:w="1418"/>
        <w:gridCol w:w="1417"/>
      </w:tblGrid>
      <w:tr w:rsidR="003A40E2" w:rsidRPr="007C4FFF" w:rsidTr="00446A8F">
        <w:trPr>
          <w:trHeight w:val="90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40E2" w:rsidRPr="007C4FFF" w:rsidRDefault="003A40E2" w:rsidP="00446A8F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C4FFF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40E2" w:rsidRPr="007C4FFF" w:rsidRDefault="003A40E2" w:rsidP="00446A8F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C4FFF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40E2" w:rsidRPr="007C4FFF" w:rsidRDefault="003A40E2" w:rsidP="00446A8F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C4FFF">
              <w:rPr>
                <w:rFonts w:ascii="仿宋" w:eastAsia="仿宋" w:hAnsi="仿宋" w:hint="eastAsia"/>
                <w:b/>
                <w:sz w:val="28"/>
                <w:szCs w:val="28"/>
              </w:rPr>
              <w:t>预  算</w:t>
            </w:r>
          </w:p>
          <w:p w:rsidR="003A40E2" w:rsidRPr="007C4FFF" w:rsidRDefault="003A40E2" w:rsidP="00446A8F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7C4FFF">
              <w:rPr>
                <w:rFonts w:ascii="仿宋" w:eastAsia="仿宋" w:hAnsi="仿宋" w:hint="eastAsia"/>
                <w:b/>
                <w:szCs w:val="21"/>
              </w:rPr>
              <w:t>（单位：元）</w:t>
            </w:r>
          </w:p>
        </w:tc>
        <w:tc>
          <w:tcPr>
            <w:tcW w:w="21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40E2" w:rsidRPr="007C4FFF" w:rsidRDefault="003A40E2" w:rsidP="00446A8F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C4FFF">
              <w:rPr>
                <w:rFonts w:ascii="仿宋" w:eastAsia="仿宋" w:hAnsi="仿宋" w:hint="eastAsia"/>
                <w:b/>
                <w:sz w:val="28"/>
                <w:szCs w:val="28"/>
              </w:rPr>
              <w:t>项目范围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40E2" w:rsidRPr="007C4FFF" w:rsidRDefault="003A40E2" w:rsidP="00446A8F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C4FFF">
              <w:rPr>
                <w:rFonts w:ascii="仿宋" w:eastAsia="仿宋" w:hAnsi="仿宋" w:hint="eastAsia"/>
                <w:b/>
                <w:sz w:val="28"/>
                <w:szCs w:val="28"/>
              </w:rPr>
              <w:t>项目概况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40E2" w:rsidRPr="007C4FFF" w:rsidRDefault="003A40E2" w:rsidP="00446A8F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C4FFF">
              <w:rPr>
                <w:rFonts w:ascii="仿宋" w:eastAsia="仿宋" w:hAnsi="仿宋"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A40E2" w:rsidRPr="007C4FFF" w:rsidRDefault="003A40E2" w:rsidP="00446A8F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C4FFF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40E2" w:rsidRPr="007C4FFF" w:rsidRDefault="003A40E2" w:rsidP="00446A8F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C4FFF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3A40E2" w:rsidRPr="007C4FFF" w:rsidTr="00446A8F">
        <w:trPr>
          <w:trHeight w:val="705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3A40E2" w:rsidRPr="007C4FFF" w:rsidTr="003A40E2">
        <w:trPr>
          <w:trHeight w:val="594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3A40E2" w:rsidRPr="007C4FFF" w:rsidTr="003A40E2">
        <w:trPr>
          <w:trHeight w:val="547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3A40E2" w:rsidRPr="007C4FFF" w:rsidTr="003A40E2">
        <w:trPr>
          <w:trHeight w:val="555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3A40E2" w:rsidRPr="007C4FFF" w:rsidTr="00446A8F">
        <w:trPr>
          <w:trHeight w:val="705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3A40E2" w:rsidRPr="007C4FFF" w:rsidTr="00446A8F">
        <w:trPr>
          <w:trHeight w:val="705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3A40E2" w:rsidRPr="007C4FFF" w:rsidTr="00446A8F">
        <w:trPr>
          <w:trHeight w:val="705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3A40E2" w:rsidRPr="007C4FFF" w:rsidTr="00446A8F">
        <w:trPr>
          <w:trHeight w:val="705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3A40E2" w:rsidRPr="007C4FFF" w:rsidTr="00446A8F">
        <w:trPr>
          <w:trHeight w:val="705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40E2" w:rsidRPr="007C4FFF" w:rsidRDefault="003A40E2" w:rsidP="00446A8F">
            <w:pPr>
              <w:spacing w:line="530" w:lineRule="exact"/>
              <w:ind w:firstLine="562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</w:tbl>
    <w:p w:rsidR="00127680" w:rsidRDefault="00127680">
      <w:bookmarkStart w:id="0" w:name="_GoBack"/>
      <w:bookmarkEnd w:id="0"/>
    </w:p>
    <w:sectPr w:rsidR="00127680" w:rsidSect="003A40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E2"/>
    <w:rsid w:val="00127680"/>
    <w:rsid w:val="003A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5757E-252B-41CB-959D-C92F20C8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0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高旭</dc:creator>
  <cp:keywords/>
  <dc:description/>
  <cp:lastModifiedBy>高旭</cp:lastModifiedBy>
  <cp:revision>1</cp:revision>
  <dcterms:created xsi:type="dcterms:W3CDTF">2018-01-09T08:39:00Z</dcterms:created>
  <dcterms:modified xsi:type="dcterms:W3CDTF">2018-01-09T08:39:00Z</dcterms:modified>
</cp:coreProperties>
</file>